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4F89" w:rsidR="004A6ED0" w:rsidP="008B78FC" w:rsidRDefault="0006406C" w14:paraId="542D19F5" w14:textId="48916C8D">
      <w:pPr>
        <w:pStyle w:val="Heading1"/>
        <w:numPr>
          <w:ilvl w:val="0"/>
          <w:numId w:val="0"/>
        </w:numPr>
        <w:ind w:left="432" w:hanging="432"/>
      </w:pPr>
      <w:bookmarkStart w:name="_Toc8121042" w:id="0"/>
      <w:r>
        <w:t>Vedlegg E</w:t>
      </w:r>
      <w:r w:rsidRPr="00454F89" w:rsidR="004A6ED0">
        <w:t xml:space="preserve"> –</w:t>
      </w:r>
      <w:bookmarkEnd w:id="0"/>
      <w:r>
        <w:t xml:space="preserve"> Skjema for referanseprosjekter</w:t>
      </w:r>
    </w:p>
    <w:p w:rsidRPr="002F3E00" w:rsidR="00741872" w:rsidP="298DE973" w:rsidRDefault="00741872" w14:paraId="40CFAFBA" w14:textId="6D73BE98">
      <w:pPr>
        <w:rPr>
          <w:sz w:val="24"/>
          <w:szCs w:val="24"/>
          <w:lang w:val="en-US"/>
        </w:rPr>
      </w:pPr>
      <w:r w:rsidRPr="298DE973" w:rsidR="00741872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Saksnummer</w:t>
      </w:r>
      <w:r w:rsidRPr="298DE973" w:rsidR="00741872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: 202</w:t>
      </w:r>
      <w:r w:rsidRPr="298DE973" w:rsidR="537456A5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6</w:t>
      </w:r>
      <w:r w:rsidRPr="298DE973" w:rsidR="00741872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/</w:t>
      </w:r>
      <w:r w:rsidRPr="298DE973" w:rsidR="0BB4D1DC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43514</w:t>
      </w:r>
      <w:r w:rsidRPr="298DE973" w:rsidR="00741872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 xml:space="preserve"> - </w:t>
      </w:r>
      <w:r w:rsidRPr="298DE973" w:rsidR="03EFD823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>Anskaffelse</w:t>
      </w:r>
      <w:r w:rsidRPr="298DE973" w:rsidR="03EFD823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 xml:space="preserve"> av skybasert sak- og arkivsystem</w:t>
      </w:r>
      <w:r w:rsidRPr="298DE973" w:rsidR="00741872">
        <w:rPr>
          <w:rStyle w:val="UndertittelForsideChar"/>
          <w:rFonts w:ascii="Aptos" w:hAnsi="Aptos"/>
          <w:i w:val="1"/>
          <w:iCs w:val="1"/>
          <w:sz w:val="24"/>
          <w:szCs w:val="24"/>
          <w:lang w:val="en-US"/>
        </w:rPr>
        <w:t xml:space="preserve"> </w:t>
      </w:r>
    </w:p>
    <w:p w:rsidR="00CB6592" w:rsidP="008B78FC" w:rsidRDefault="00CB6592" w14:paraId="44FB1D65" w14:textId="77777777"/>
    <w:p w:rsidRPr="008B78FC" w:rsidR="004F39CF" w:rsidP="008B78FC" w:rsidRDefault="004F39CF" w14:paraId="6C7C736C" w14:textId="6DA208A5">
      <w:r w:rsidR="004F39CF">
        <w:rPr/>
        <w:t>Dokumentet må sees i sammenheng med tilhørende kvalifikasjonskrav. Dette er beskrevet i Regler for anskaffelsen</w:t>
      </w:r>
      <w:r w:rsidR="00B9615B">
        <w:rPr/>
        <w:t xml:space="preserve"> </w:t>
      </w:r>
      <w:r w:rsidR="003E79E5">
        <w:rPr/>
        <w:t>punkt</w:t>
      </w:r>
      <w:r w:rsidR="00B9615B">
        <w:rPr/>
        <w:t xml:space="preserve"> </w:t>
      </w:r>
      <w:r w:rsidR="005B09A6">
        <w:rPr/>
        <w:t>3</w:t>
      </w:r>
      <w:r w:rsidR="004F39CF">
        <w:rPr/>
        <w:t>.</w:t>
      </w:r>
      <w:r w:rsidR="004F39CF">
        <w:rPr/>
        <w:t xml:space="preserve"> Leverandør skal besvare kravet i dette skjemaet.</w:t>
      </w:r>
    </w:p>
    <w:p w:rsidRPr="008B78FC" w:rsidR="004F39CF" w:rsidP="008B78FC" w:rsidRDefault="004F39CF" w14:paraId="7D64D9A9" w14:textId="77777777"/>
    <w:p w:rsidRPr="008B78FC" w:rsidR="004F39CF" w:rsidP="008B78FC" w:rsidRDefault="004F39CF" w14:paraId="4220A85C" w14:textId="71ABE007">
      <w:r w:rsidR="004F39CF">
        <w:rPr/>
        <w:t xml:space="preserve">Dersom Leverandøren benytter </w:t>
      </w:r>
      <w:r w:rsidR="002C1EA9">
        <w:rPr/>
        <w:t>støttende virksomheter</w:t>
      </w:r>
      <w:r w:rsidR="002C1EA9">
        <w:rPr/>
        <w:t xml:space="preserve"> </w:t>
      </w:r>
      <w:r w:rsidR="004F39CF">
        <w:rPr/>
        <w:t xml:space="preserve">for å oppfylle kravet, skal det leveres forpliktelseserklæring. </w:t>
      </w:r>
    </w:p>
    <w:p w:rsidRPr="008B78FC" w:rsidR="004F39CF" w:rsidP="008B78FC" w:rsidRDefault="004F39CF" w14:paraId="79E79E98" w14:textId="77777777"/>
    <w:p w:rsidR="005B09A6" w:rsidP="008B78FC" w:rsidRDefault="005B09A6" w14:paraId="64E8E148" w14:textId="77777777">
      <w:r>
        <w:br w:type="page"/>
      </w:r>
    </w:p>
    <w:p w:rsidRPr="00FD254F" w:rsidR="00FD01A2" w:rsidP="008B78FC" w:rsidRDefault="00FD01A2" w14:paraId="7B2FD1BB" w14:textId="77777777">
      <w:pPr>
        <w:rPr>
          <w:lang w:eastAsia="en-US"/>
        </w:rPr>
      </w:pPr>
    </w:p>
    <w:tbl>
      <w:tblPr>
        <w:tblW w:w="9537" w:type="dxa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610"/>
        <w:gridCol w:w="4927"/>
      </w:tblGrid>
      <w:tr w:rsidRPr="008B78FC" w:rsidR="00FD01A2" w:rsidTr="298DE973" w14:paraId="069281FF" w14:textId="77777777">
        <w:trPr>
          <w:trHeight w:val="54"/>
        </w:trPr>
        <w:tc>
          <w:tcPr>
            <w:tcW w:w="9537" w:type="dxa"/>
            <w:gridSpan w:val="2"/>
            <w:shd w:val="clear" w:color="auto" w:fill="D5DCE4" w:themeFill="text2" w:themeFillTint="33"/>
            <w:tcMar/>
          </w:tcPr>
          <w:p w:rsidRPr="008B78FC" w:rsidR="00FD01A2" w:rsidP="000D6204" w:rsidRDefault="00F46C22" w14:paraId="748DFF92" w14:textId="5E252770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b/>
                <w:szCs w:val="22"/>
              </w:rPr>
              <w:t>Referanseoppdrag</w:t>
            </w:r>
            <w:r w:rsidRPr="008B78FC">
              <w:rPr>
                <w:rFonts w:ascii="Aptos" w:hAnsi="Aptos" w:cstheme="minorHAnsi"/>
                <w:b/>
                <w:szCs w:val="22"/>
              </w:rPr>
              <w:t xml:space="preserve"> </w:t>
            </w:r>
            <w:r w:rsidRPr="008B78FC" w:rsidR="00FD01A2">
              <w:rPr>
                <w:rFonts w:ascii="Aptos" w:hAnsi="Aptos" w:cstheme="minorHAnsi"/>
                <w:b/>
                <w:szCs w:val="22"/>
              </w:rPr>
              <w:t>nr. 1</w:t>
            </w:r>
          </w:p>
        </w:tc>
      </w:tr>
      <w:tr w:rsidRPr="008B78FC" w:rsidR="00FD01A2" w:rsidTr="298DE973" w14:paraId="60C9449E" w14:textId="77777777">
        <w:tc>
          <w:tcPr>
            <w:tcW w:w="4610" w:type="dxa"/>
            <w:tcMar/>
          </w:tcPr>
          <w:p w:rsidRPr="008B78FC" w:rsidR="00FD01A2" w:rsidP="000D6204" w:rsidRDefault="00760932" w14:paraId="3D91D427" w14:textId="5266DD43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referanseoppdraget</w:t>
            </w:r>
          </w:p>
        </w:tc>
        <w:tc>
          <w:tcPr>
            <w:tcW w:w="4927" w:type="dxa"/>
            <w:tcMar/>
          </w:tcPr>
          <w:p w:rsidRPr="008B78FC" w:rsidR="00FD01A2" w:rsidP="000D6204" w:rsidRDefault="00FD01A2" w14:paraId="1E849EB5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D01A2" w:rsidTr="298DE973" w14:paraId="53C21092" w14:textId="77777777">
        <w:trPr>
          <w:trHeight w:val="54"/>
        </w:trPr>
        <w:tc>
          <w:tcPr>
            <w:tcW w:w="4610" w:type="dxa"/>
            <w:tcMar/>
          </w:tcPr>
          <w:p w:rsidRPr="008B78FC" w:rsidR="00FD01A2" w:rsidP="000D6204" w:rsidRDefault="00760932" w14:paraId="245A4A73" w14:textId="4F432A8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oppdragsgiver</w:t>
            </w:r>
            <w:r w:rsidRPr="008B78FC" w:rsidR="00FD01A2">
              <w:rPr>
                <w:rFonts w:ascii="Aptos" w:hAnsi="Aptos" w:cstheme="minorHAnsi"/>
                <w:szCs w:val="22"/>
              </w:rPr>
              <w:t xml:space="preserve">: </w:t>
            </w:r>
          </w:p>
        </w:tc>
        <w:tc>
          <w:tcPr>
            <w:tcW w:w="4927" w:type="dxa"/>
            <w:tcMar/>
          </w:tcPr>
          <w:p w:rsidRPr="008B78FC" w:rsidR="00FD01A2" w:rsidP="000D6204" w:rsidRDefault="00FD01A2" w14:paraId="36E6EA9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C05EA2" w:rsidTr="298DE973" w14:paraId="678998D3" w14:textId="77777777">
        <w:trPr>
          <w:trHeight w:val="54"/>
        </w:trPr>
        <w:tc>
          <w:tcPr>
            <w:tcW w:w="4610" w:type="dxa"/>
            <w:tcMar/>
          </w:tcPr>
          <w:p w:rsidRPr="008B78FC" w:rsidR="00C05EA2" w:rsidP="00C05EA2" w:rsidRDefault="00581B01" w14:paraId="237B9488" w14:textId="5EC473E8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Utførelsestidspunkt</w:t>
            </w:r>
            <w:r w:rsidRPr="008B78FC" w:rsidR="00C05EA2">
              <w:rPr>
                <w:rFonts w:ascii="Aptos" w:hAnsi="Aptos" w:cstheme="minorHAnsi"/>
                <w:szCs w:val="22"/>
              </w:rPr>
              <w:t>:</w:t>
            </w:r>
          </w:p>
        </w:tc>
        <w:tc>
          <w:tcPr>
            <w:tcW w:w="4927" w:type="dxa"/>
            <w:tcMar/>
          </w:tcPr>
          <w:p w:rsidRPr="008B78FC" w:rsidR="00C05EA2" w:rsidP="00C05EA2" w:rsidRDefault="00C05EA2" w14:paraId="56FDF41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581B01" w:rsidTr="298DE973" w14:paraId="6891FEE0" w14:textId="77777777">
        <w:trPr>
          <w:trHeight w:val="54"/>
        </w:trPr>
        <w:tc>
          <w:tcPr>
            <w:tcW w:w="4610" w:type="dxa"/>
            <w:tcMar/>
          </w:tcPr>
          <w:p w:rsidRPr="008B78FC" w:rsidR="00581B01" w:rsidDel="00581B01" w:rsidP="00C05EA2" w:rsidRDefault="00581B01" w14:paraId="12932617" w14:textId="66AFC3F5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 xml:space="preserve">Land og sted der oppdraget </w:t>
            </w:r>
            <w:r w:rsidR="004049E5">
              <w:rPr>
                <w:rFonts w:ascii="Aptos" w:hAnsi="Aptos" w:cstheme="minorHAnsi"/>
                <w:szCs w:val="22"/>
              </w:rPr>
              <w:t>ble utført</w:t>
            </w:r>
          </w:p>
        </w:tc>
        <w:tc>
          <w:tcPr>
            <w:tcW w:w="4927" w:type="dxa"/>
            <w:tcMar/>
          </w:tcPr>
          <w:p w:rsidRPr="008B78FC" w:rsidR="00581B01" w:rsidP="00C05EA2" w:rsidRDefault="00581B01" w14:paraId="3228F6D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C05EA2" w:rsidTr="298DE973" w14:paraId="36AB4E76" w14:textId="77777777">
        <w:trPr>
          <w:trHeight w:val="54"/>
        </w:trPr>
        <w:tc>
          <w:tcPr>
            <w:tcW w:w="4610" w:type="dxa"/>
            <w:tcMar/>
          </w:tcPr>
          <w:p w:rsidRPr="008B78FC" w:rsidR="00C05EA2" w:rsidP="00C05EA2" w:rsidRDefault="00C375DA" w14:paraId="6B26B026" w14:textId="319F81D2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Kontraktsverdi</w:t>
            </w:r>
            <w:r w:rsidRPr="008B78FC">
              <w:rPr>
                <w:rFonts w:ascii="Aptos" w:hAnsi="Aptos" w:cstheme="minorHAnsi"/>
                <w:szCs w:val="22"/>
              </w:rPr>
              <w:t xml:space="preserve"> </w:t>
            </w:r>
            <w:r w:rsidRPr="008B78FC" w:rsidR="00C05EA2">
              <w:rPr>
                <w:rFonts w:ascii="Aptos" w:hAnsi="Aptos" w:cstheme="minorHAnsi"/>
                <w:szCs w:val="22"/>
              </w:rPr>
              <w:t>i NOK på leveransen:</w:t>
            </w:r>
          </w:p>
        </w:tc>
        <w:tc>
          <w:tcPr>
            <w:tcW w:w="4927" w:type="dxa"/>
            <w:tcMar/>
          </w:tcPr>
          <w:p w:rsidRPr="008B78FC" w:rsidR="00C05EA2" w:rsidP="00C05EA2" w:rsidRDefault="00C05EA2" w14:paraId="46409545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D01A2" w:rsidTr="298DE973" w14:paraId="69064E97" w14:textId="77777777">
        <w:trPr>
          <w:trHeight w:val="54"/>
        </w:trPr>
        <w:tc>
          <w:tcPr>
            <w:tcW w:w="9537" w:type="dxa"/>
            <w:gridSpan w:val="2"/>
            <w:shd w:val="clear" w:color="auto" w:fill="D5DCE4" w:themeFill="text2" w:themeFillTint="33"/>
            <w:tcMar/>
          </w:tcPr>
          <w:p w:rsidRPr="008B78FC" w:rsidR="00FD01A2" w:rsidP="000D6204" w:rsidRDefault="00FD01A2" w14:paraId="0E22D306" w14:textId="0B8BF103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  <w:r w:rsidRPr="008B78FC">
              <w:rPr>
                <w:rFonts w:ascii="Aptos" w:hAnsi="Aptos" w:cstheme="minorHAnsi"/>
                <w:b/>
                <w:szCs w:val="22"/>
              </w:rPr>
              <w:t xml:space="preserve">Beskrivelse av </w:t>
            </w:r>
            <w:r w:rsidRPr="008B78FC" w:rsidR="00EB4559">
              <w:rPr>
                <w:rFonts w:ascii="Aptos" w:hAnsi="Aptos" w:cstheme="minorHAnsi"/>
                <w:b/>
                <w:szCs w:val="22"/>
              </w:rPr>
              <w:t>referansen:</w:t>
            </w:r>
          </w:p>
        </w:tc>
      </w:tr>
      <w:tr w:rsidRPr="008B78FC" w:rsidR="004049E5" w:rsidTr="298DE973" w14:paraId="13E9C821" w14:textId="77777777">
        <w:trPr>
          <w:trHeight w:val="54"/>
        </w:trPr>
        <w:tc>
          <w:tcPr>
            <w:tcW w:w="9537" w:type="dxa"/>
            <w:gridSpan w:val="2"/>
            <w:shd w:val="clear" w:color="auto" w:fill="FFFFFF" w:themeFill="background1"/>
            <w:tcMar/>
          </w:tcPr>
          <w:p w:rsidRPr="002F3E00" w:rsidR="00F46C22" w:rsidP="002F3E00" w:rsidRDefault="00F46C22" w14:paraId="020E33B3" w14:textId="2F681F4E">
            <w:pPr>
              <w:spacing w:after="320" w:line="240" w:lineRule="atLeast"/>
              <w:rPr>
                <w:sz w:val="20"/>
                <w:szCs w:val="20"/>
              </w:rPr>
            </w:pPr>
            <w:r w:rsidRPr="002F3E00">
              <w:rPr>
                <w:sz w:val="20"/>
                <w:szCs w:val="20"/>
                <w:highlight w:val="yellow"/>
              </w:rPr>
              <w:t>(</w:t>
            </w:r>
            <w:r w:rsidRPr="002F3E00" w:rsidR="00DA3C8A">
              <w:rPr>
                <w:sz w:val="20"/>
                <w:szCs w:val="20"/>
                <w:highlight w:val="yellow"/>
              </w:rPr>
              <w:t xml:space="preserve">Hva oppdraget omfattet, </w:t>
            </w:r>
            <w:r w:rsidRPr="002F3E00" w:rsidR="00C375DA">
              <w:rPr>
                <w:sz w:val="20"/>
                <w:szCs w:val="20"/>
                <w:highlight w:val="yellow"/>
              </w:rPr>
              <w:t>hva som ble levert</w:t>
            </w:r>
            <w:r w:rsidRPr="002F3E00" w:rsidR="00EA49C2">
              <w:rPr>
                <w:sz w:val="20"/>
                <w:szCs w:val="20"/>
                <w:highlight w:val="yellow"/>
              </w:rPr>
              <w:t xml:space="preserve">, </w:t>
            </w:r>
            <w:r w:rsidRPr="002F3E00">
              <w:rPr>
                <w:sz w:val="20"/>
                <w:szCs w:val="20"/>
                <w:highlight w:val="yellow"/>
              </w:rPr>
              <w:t>Beskrivelse av referanseoppdraget og oppdragets overføringsverdi til denne kontrakten)</w:t>
            </w:r>
          </w:p>
          <w:p w:rsidRPr="002F3E00" w:rsidR="00DA3C8A" w:rsidP="002F3E00" w:rsidRDefault="00C375DA" w14:paraId="00B7C29C" w14:textId="75E20615">
            <w:pPr>
              <w:spacing w:after="32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049E5" w:rsidP="000D6204" w:rsidRDefault="004049E5" w14:paraId="7E44AC85" w14:textId="24B1803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659EEBE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23A7C374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2168A4C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37E0217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7223E47B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501A0C41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76235BD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398410AC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42C92A97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6C6D5E0A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15A95F1B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2E89749F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4777C2A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7F3BA0B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55B208E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02B66414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6A449BDC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779F0547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4049E5" w:rsidP="000D6204" w:rsidRDefault="004049E5" w14:paraId="3D89C60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Pr="008B78FC" w:rsidR="004049E5" w:rsidP="000D6204" w:rsidRDefault="004049E5" w14:paraId="3D201C4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</w:tc>
      </w:tr>
    </w:tbl>
    <w:p w:rsidRPr="008B78FC" w:rsidR="00C05EA2" w:rsidP="008B78FC" w:rsidRDefault="00C05EA2" w14:paraId="23AA63E8" w14:textId="457FA374"/>
    <w:p w:rsidRPr="008B78FC" w:rsidR="00C05EA2" w:rsidP="008B78FC" w:rsidRDefault="00C05EA2" w14:paraId="3A7F2951" w14:textId="3C515FFA"/>
    <w:tbl>
      <w:tblPr>
        <w:tblW w:w="9537" w:type="dxa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610"/>
        <w:gridCol w:w="4927"/>
      </w:tblGrid>
      <w:tr w:rsidRPr="008B78FC" w:rsidR="00F46C22" w:rsidTr="298DE973" w14:paraId="5A2B8FF6" w14:textId="77777777">
        <w:trPr>
          <w:trHeight w:val="54"/>
        </w:trPr>
        <w:tc>
          <w:tcPr>
            <w:tcW w:w="9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5DCE4" w:themeFill="text2" w:themeFillTint="33"/>
            <w:tcMar/>
          </w:tcPr>
          <w:p w:rsidRPr="00F46C22" w:rsidR="00F46C22" w:rsidP="00F46C22" w:rsidRDefault="00F46C22" w14:paraId="75E12A95" w14:textId="2E192E0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Referanseoppdrag</w:t>
            </w:r>
            <w:r w:rsidRPr="008B78FC">
              <w:rPr>
                <w:rFonts w:cstheme="minorHAnsi"/>
                <w:b/>
              </w:rPr>
              <w:t xml:space="preserve"> nr. </w:t>
            </w:r>
            <w:r>
              <w:rPr>
                <w:rFonts w:cstheme="minorHAnsi"/>
                <w:b/>
              </w:rPr>
              <w:t>2</w:t>
            </w:r>
          </w:p>
        </w:tc>
      </w:tr>
      <w:tr w:rsidRPr="008B78FC" w:rsidR="00F46C22" w:rsidTr="298DE973" w14:paraId="4EBEC5CE" w14:textId="77777777">
        <w:tc>
          <w:tcPr>
            <w:tcW w:w="4610" w:type="dxa"/>
            <w:tcMar/>
          </w:tcPr>
          <w:p w:rsidRPr="008B78FC" w:rsidR="00F46C22" w:rsidP="005517C0" w:rsidRDefault="00F46C22" w14:paraId="543EB7B1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referanseoppdraget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0519EDA7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6D4B7F3A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07B75B23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oppdragsgiver</w:t>
            </w:r>
            <w:r w:rsidRPr="008B78FC">
              <w:rPr>
                <w:rFonts w:ascii="Aptos" w:hAnsi="Aptos" w:cstheme="minorHAnsi"/>
                <w:szCs w:val="22"/>
              </w:rPr>
              <w:t xml:space="preserve">: 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2030056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01D1FB3E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045CD33A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Utførelsestidspunkt</w:t>
            </w:r>
            <w:r w:rsidRPr="008B78FC">
              <w:rPr>
                <w:rFonts w:ascii="Aptos" w:hAnsi="Aptos" w:cstheme="minorHAnsi"/>
                <w:szCs w:val="22"/>
              </w:rPr>
              <w:t>: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782014FC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31CD2791" w14:textId="77777777">
        <w:trPr>
          <w:trHeight w:val="54"/>
        </w:trPr>
        <w:tc>
          <w:tcPr>
            <w:tcW w:w="4610" w:type="dxa"/>
            <w:tcMar/>
          </w:tcPr>
          <w:p w:rsidRPr="008B78FC" w:rsidR="00F46C22" w:rsidDel="00581B01" w:rsidP="005517C0" w:rsidRDefault="00F46C22" w14:paraId="6FA0180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Land og sted der oppdraget ble utført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6BC64EE2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21EF588C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2673BC12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Kontraktsverdi</w:t>
            </w:r>
            <w:r w:rsidRPr="008B78FC">
              <w:rPr>
                <w:rFonts w:ascii="Aptos" w:hAnsi="Aptos" w:cstheme="minorHAnsi"/>
                <w:szCs w:val="22"/>
              </w:rPr>
              <w:t xml:space="preserve"> i NOK på leveransen: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4102C293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19D28BA8" w14:textId="77777777">
        <w:trPr>
          <w:trHeight w:val="54"/>
        </w:trPr>
        <w:tc>
          <w:tcPr>
            <w:tcW w:w="9537" w:type="dxa"/>
            <w:gridSpan w:val="2"/>
            <w:shd w:val="clear" w:color="auto" w:fill="D5DCE4" w:themeFill="text2" w:themeFillTint="33"/>
            <w:tcMar/>
          </w:tcPr>
          <w:p w:rsidRPr="008B78FC" w:rsidR="00F46C22" w:rsidP="005517C0" w:rsidRDefault="00F46C22" w14:paraId="3AA9A95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  <w:r w:rsidRPr="008B78FC">
              <w:rPr>
                <w:rFonts w:ascii="Aptos" w:hAnsi="Aptos" w:cstheme="minorHAnsi"/>
                <w:b/>
                <w:szCs w:val="22"/>
              </w:rPr>
              <w:t>Beskrivelse av referansen:</w:t>
            </w:r>
          </w:p>
        </w:tc>
      </w:tr>
      <w:tr w:rsidRPr="008B78FC" w:rsidR="00F46C22" w:rsidTr="298DE973" w14:paraId="3BC7F8D2" w14:textId="77777777">
        <w:trPr>
          <w:trHeight w:val="54"/>
        </w:trPr>
        <w:tc>
          <w:tcPr>
            <w:tcW w:w="9537" w:type="dxa"/>
            <w:gridSpan w:val="2"/>
            <w:shd w:val="clear" w:color="auto" w:fill="FFFFFF" w:themeFill="background1"/>
            <w:tcMar/>
          </w:tcPr>
          <w:p w:rsidRPr="005517C0" w:rsidR="00F46C22" w:rsidP="005517C0" w:rsidRDefault="00F46C22" w14:paraId="3D447B15" w14:textId="77777777">
            <w:pPr>
              <w:spacing w:after="320" w:line="240" w:lineRule="atLeast"/>
              <w:rPr>
                <w:sz w:val="20"/>
                <w:szCs w:val="20"/>
              </w:rPr>
            </w:pPr>
            <w:r w:rsidRPr="005517C0">
              <w:rPr>
                <w:sz w:val="20"/>
                <w:szCs w:val="20"/>
                <w:highlight w:val="yellow"/>
              </w:rPr>
              <w:t>(Hva oppdraget omfattet, hva som ble levert, Beskrivelse av referanseoppdraget og oppdragets overføringsverdi til denne kontrakten)</w:t>
            </w:r>
          </w:p>
          <w:p w:rsidRPr="005517C0" w:rsidR="00F46C22" w:rsidP="005517C0" w:rsidRDefault="00F46C22" w14:paraId="0732A04F" w14:textId="77777777">
            <w:pPr>
              <w:spacing w:after="32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46C22" w:rsidP="005517C0" w:rsidRDefault="00F46C22" w14:paraId="3C3CBBB5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00F9F3C3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0092DA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B2805ED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5978404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7546F0F4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D96C8F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5CA7623F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C70FA8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547FF9C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625D31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4202E3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19AB0E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6825AFA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563E1F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03E195A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0037135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5BEDCB1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C9627EC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33787A" w:rsidP="005517C0" w:rsidRDefault="0033787A" w14:paraId="4276B1E3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33787A" w:rsidP="005517C0" w:rsidRDefault="0033787A" w14:paraId="77DD09CA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Pr="008B78FC" w:rsidR="00F46C22" w:rsidP="005517C0" w:rsidRDefault="00F46C22" w14:paraId="378671C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</w:tc>
      </w:tr>
      <w:tr w:rsidRPr="008B78FC" w:rsidR="00F46C22" w:rsidTr="298DE973" w14:paraId="06A4710A" w14:textId="77777777">
        <w:trPr>
          <w:trHeight w:val="54"/>
        </w:trPr>
        <w:tc>
          <w:tcPr>
            <w:tcW w:w="9537" w:type="dxa"/>
            <w:gridSpan w:val="2"/>
            <w:shd w:val="clear" w:color="auto" w:fill="D5DCE4" w:themeFill="text2" w:themeFillTint="33"/>
            <w:tcMar/>
          </w:tcPr>
          <w:p w:rsidRPr="008B78FC" w:rsidR="00F46C22" w:rsidP="005517C0" w:rsidRDefault="00F46C22" w14:paraId="102C1814" w14:textId="439F463A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b/>
                <w:szCs w:val="22"/>
              </w:rPr>
              <w:lastRenderedPageBreak/>
              <w:t>Referanseoppdrag</w:t>
            </w:r>
            <w:r w:rsidRPr="008B78FC">
              <w:rPr>
                <w:rFonts w:ascii="Aptos" w:hAnsi="Aptos" w:cstheme="minorHAnsi"/>
                <w:b/>
                <w:szCs w:val="22"/>
              </w:rPr>
              <w:t xml:space="preserve"> nr. </w:t>
            </w:r>
            <w:r>
              <w:rPr>
                <w:rFonts w:ascii="Aptos" w:hAnsi="Aptos" w:cstheme="minorHAnsi"/>
                <w:b/>
                <w:szCs w:val="22"/>
              </w:rPr>
              <w:t>3</w:t>
            </w:r>
          </w:p>
        </w:tc>
      </w:tr>
      <w:tr w:rsidRPr="008B78FC" w:rsidR="00F46C22" w:rsidTr="298DE973" w14:paraId="626C126B" w14:textId="77777777">
        <w:tc>
          <w:tcPr>
            <w:tcW w:w="4610" w:type="dxa"/>
            <w:tcMar/>
          </w:tcPr>
          <w:p w:rsidRPr="008B78FC" w:rsidR="00F46C22" w:rsidP="005517C0" w:rsidRDefault="00F46C22" w14:paraId="6D9141D4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referanseoppdraget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789760DE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19B39BDF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670B70C1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Navn på oppdragsgiver</w:t>
            </w:r>
            <w:r w:rsidRPr="008B78FC">
              <w:rPr>
                <w:rFonts w:ascii="Aptos" w:hAnsi="Aptos" w:cstheme="minorHAnsi"/>
                <w:szCs w:val="22"/>
              </w:rPr>
              <w:t xml:space="preserve">: 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3CF18CCE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060B5E73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1A6F761B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Utførelsestidspunkt</w:t>
            </w:r>
            <w:r w:rsidRPr="008B78FC">
              <w:rPr>
                <w:rFonts w:ascii="Aptos" w:hAnsi="Aptos" w:cstheme="minorHAnsi"/>
                <w:szCs w:val="22"/>
              </w:rPr>
              <w:t>: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4112B736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58D22C1E" w14:textId="77777777">
        <w:trPr>
          <w:trHeight w:val="54"/>
        </w:trPr>
        <w:tc>
          <w:tcPr>
            <w:tcW w:w="4610" w:type="dxa"/>
            <w:tcMar/>
          </w:tcPr>
          <w:p w:rsidRPr="008B78FC" w:rsidR="00F46C22" w:rsidDel="00581B01" w:rsidP="005517C0" w:rsidRDefault="00F46C22" w14:paraId="7D330E5B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Land og sted der oppdraget ble utført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2ABABC2F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3E48F332" w14:textId="77777777">
        <w:trPr>
          <w:trHeight w:val="54"/>
        </w:trPr>
        <w:tc>
          <w:tcPr>
            <w:tcW w:w="4610" w:type="dxa"/>
            <w:tcMar/>
          </w:tcPr>
          <w:p w:rsidRPr="008B78FC" w:rsidR="00F46C22" w:rsidP="005517C0" w:rsidRDefault="00F46C22" w14:paraId="11F35AF6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  <w:r>
              <w:rPr>
                <w:rFonts w:ascii="Aptos" w:hAnsi="Aptos" w:cstheme="minorHAnsi"/>
                <w:szCs w:val="22"/>
              </w:rPr>
              <w:t>Kontraktsverdi</w:t>
            </w:r>
            <w:r w:rsidRPr="008B78FC">
              <w:rPr>
                <w:rFonts w:ascii="Aptos" w:hAnsi="Aptos" w:cstheme="minorHAnsi"/>
                <w:szCs w:val="22"/>
              </w:rPr>
              <w:t xml:space="preserve"> i NOK på leveransen:</w:t>
            </w:r>
          </w:p>
        </w:tc>
        <w:tc>
          <w:tcPr>
            <w:tcW w:w="4927" w:type="dxa"/>
            <w:tcMar/>
          </w:tcPr>
          <w:p w:rsidRPr="008B78FC" w:rsidR="00F46C22" w:rsidP="005517C0" w:rsidRDefault="00F46C22" w14:paraId="3FF53D99" w14:textId="77777777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="Aptos" w:hAnsi="Aptos" w:cstheme="minorHAnsi"/>
                <w:szCs w:val="22"/>
              </w:rPr>
            </w:pPr>
          </w:p>
        </w:tc>
      </w:tr>
      <w:tr w:rsidRPr="008B78FC" w:rsidR="00F46C22" w:rsidTr="298DE973" w14:paraId="48BE4554" w14:textId="77777777">
        <w:trPr>
          <w:trHeight w:val="54"/>
        </w:trPr>
        <w:tc>
          <w:tcPr>
            <w:tcW w:w="9537" w:type="dxa"/>
            <w:gridSpan w:val="2"/>
            <w:shd w:val="clear" w:color="auto" w:fill="D5DCE4" w:themeFill="text2" w:themeFillTint="33"/>
            <w:tcMar/>
          </w:tcPr>
          <w:p w:rsidRPr="008B78FC" w:rsidR="00F46C22" w:rsidP="005517C0" w:rsidRDefault="00F46C22" w14:paraId="4103C58B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  <w:r w:rsidRPr="008B78FC">
              <w:rPr>
                <w:rFonts w:ascii="Aptos" w:hAnsi="Aptos" w:cstheme="minorHAnsi"/>
                <w:b/>
                <w:szCs w:val="22"/>
              </w:rPr>
              <w:t>Beskrivelse av referansen:</w:t>
            </w:r>
          </w:p>
        </w:tc>
      </w:tr>
      <w:tr w:rsidRPr="008B78FC" w:rsidR="00F46C22" w:rsidTr="298DE973" w14:paraId="6280B12A" w14:textId="77777777">
        <w:trPr>
          <w:trHeight w:val="54"/>
        </w:trPr>
        <w:tc>
          <w:tcPr>
            <w:tcW w:w="9537" w:type="dxa"/>
            <w:gridSpan w:val="2"/>
            <w:shd w:val="clear" w:color="auto" w:fill="FFFFFF" w:themeFill="background1"/>
            <w:tcMar/>
          </w:tcPr>
          <w:p w:rsidRPr="005517C0" w:rsidR="00F46C22" w:rsidP="005517C0" w:rsidRDefault="00F46C22" w14:paraId="46768D91" w14:textId="77777777">
            <w:pPr>
              <w:spacing w:after="320" w:line="240" w:lineRule="atLeast"/>
              <w:rPr>
                <w:sz w:val="20"/>
                <w:szCs w:val="20"/>
              </w:rPr>
            </w:pPr>
            <w:r w:rsidRPr="005517C0">
              <w:rPr>
                <w:sz w:val="20"/>
                <w:szCs w:val="20"/>
                <w:highlight w:val="yellow"/>
              </w:rPr>
              <w:t>(Hva oppdraget omfattet, hva som ble levert, Beskrivelse av referanseoppdraget og oppdragets overføringsverdi til denne kontrakten)</w:t>
            </w:r>
          </w:p>
          <w:p w:rsidRPr="005517C0" w:rsidR="00F46C22" w:rsidP="005517C0" w:rsidRDefault="00F46C22" w14:paraId="4D21DCA6" w14:textId="77777777">
            <w:pPr>
              <w:spacing w:after="32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46C22" w:rsidP="005517C0" w:rsidRDefault="00F46C22" w14:paraId="271AB881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724EB6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6E68A82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007240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6CFCF36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F11D935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AC6A19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13207C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7623D8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EDF6020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A777DAC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185CB9E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854B0C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40F992B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0573C14B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33787A" w:rsidP="005517C0" w:rsidRDefault="0033787A" w14:paraId="35578D5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33787A" w:rsidP="005517C0" w:rsidRDefault="0033787A" w14:paraId="2EAC266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33787A" w:rsidP="005517C0" w:rsidRDefault="0033787A" w14:paraId="45F64269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44CB1657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3E24D502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="00F46C22" w:rsidP="005517C0" w:rsidRDefault="00F46C22" w14:paraId="260C798E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  <w:p w:rsidRPr="008B78FC" w:rsidR="00F46C22" w:rsidP="005517C0" w:rsidRDefault="00F46C22" w14:paraId="47A00F88" w14:textId="777777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="Aptos" w:hAnsi="Aptos" w:cstheme="minorHAnsi"/>
                <w:b/>
                <w:szCs w:val="22"/>
              </w:rPr>
            </w:pPr>
          </w:p>
        </w:tc>
      </w:tr>
    </w:tbl>
    <w:p w:rsidRPr="00023802" w:rsidR="00C05EA2" w:rsidP="008B78FC" w:rsidRDefault="00C05EA2" w14:paraId="4CC4FE02" w14:textId="77777777"/>
    <w:sectPr w:rsidRPr="00023802" w:rsidR="00C05EA2" w:rsidSect="002F3E0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4C3B" w:rsidP="008B78FC" w:rsidRDefault="00804C3B" w14:paraId="0C33C7EB" w14:textId="77777777">
      <w:r>
        <w:separator/>
      </w:r>
    </w:p>
  </w:endnote>
  <w:endnote w:type="continuationSeparator" w:id="0">
    <w:p w:rsidR="00804C3B" w:rsidP="008B78FC" w:rsidRDefault="00804C3B" w14:paraId="6150A7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8B78FC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8B78FC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6099693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:rsidRPr="002F3E00" w:rsidR="00E43152" w:rsidRDefault="00E43152" w14:paraId="65F4C37C" w14:textId="52AA6CEE">
        <w:pPr>
          <w:pStyle w:val="Footer"/>
          <w:jc w:val="right"/>
          <w:rPr>
            <w:color w:val="A6A6A6" w:themeColor="background1" w:themeShade="A6"/>
          </w:rPr>
        </w:pPr>
        <w:r w:rsidRPr="002F3E00">
          <w:rPr>
            <w:color w:val="A6A6A6" w:themeColor="background1" w:themeShade="A6"/>
          </w:rPr>
          <w:fldChar w:fldCharType="begin"/>
        </w:r>
        <w:r w:rsidRPr="002F3E00">
          <w:rPr>
            <w:color w:val="A6A6A6" w:themeColor="background1" w:themeShade="A6"/>
          </w:rPr>
          <w:instrText>PAGE   \* MERGEFORMAT</w:instrText>
        </w:r>
        <w:r w:rsidRPr="002F3E00">
          <w:rPr>
            <w:color w:val="A6A6A6" w:themeColor="background1" w:themeShade="A6"/>
          </w:rPr>
          <w:fldChar w:fldCharType="separate"/>
        </w:r>
        <w:r w:rsidRPr="002F3E00">
          <w:rPr>
            <w:color w:val="A6A6A6" w:themeColor="background1" w:themeShade="A6"/>
          </w:rPr>
          <w:t>2</w:t>
        </w:r>
        <w:r w:rsidRPr="002F3E00">
          <w:rPr>
            <w:color w:val="A6A6A6" w:themeColor="background1" w:themeShade="A6"/>
          </w:rPr>
          <w:fldChar w:fldCharType="end"/>
        </w:r>
      </w:p>
    </w:sdtContent>
  </w:sdt>
  <w:p w:rsidR="007301F1" w:rsidRDefault="007301F1" w14:paraId="2286948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7119024"/>
      <w:docPartObj>
        <w:docPartGallery w:val="Page Numbers (Bottom of Page)"/>
        <w:docPartUnique/>
      </w:docPartObj>
    </w:sdtPr>
    <w:sdtEndPr/>
    <w:sdtContent>
      <w:p w:rsidR="00E92F5F" w:rsidRDefault="00E92F5F" w14:paraId="36ACF9F3" w14:textId="764871E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2F3F8B09" w:rsidP="008B78FC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4C3B" w:rsidP="008B78FC" w:rsidRDefault="00804C3B" w14:paraId="3A63A001" w14:textId="77777777">
      <w:r>
        <w:separator/>
      </w:r>
    </w:p>
  </w:footnote>
  <w:footnote w:type="continuationSeparator" w:id="0">
    <w:p w:rsidR="00804C3B" w:rsidP="008B78FC" w:rsidRDefault="00804C3B" w14:paraId="201DF3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Pr="00E43152" w:rsidR="00E43152" w:rsidTr="298DE973" w14:paraId="5BB53BED" w14:textId="77777777">
      <w:tc>
        <w:tcPr>
          <w:tcW w:w="4531" w:type="dxa"/>
          <w:tcMar/>
          <w:vAlign w:val="center"/>
          <w:hideMark/>
        </w:tcPr>
        <w:p w:rsidRPr="00E43152" w:rsidR="00E43152" w:rsidP="00E43152" w:rsidRDefault="00E43152" w14:paraId="65B24E03" w14:textId="70938F0D">
          <w:pPr>
            <w:pStyle w:val="Header"/>
          </w:pPr>
          <w:r w:rsidRPr="00E43152">
            <w:rPr>
              <w:noProof/>
            </w:rPr>
            <w:drawing>
              <wp:inline distT="0" distB="0" distL="0" distR="0" wp14:anchorId="009816E0" wp14:editId="1F99F688">
                <wp:extent cx="2105025" cy="533400"/>
                <wp:effectExtent l="0" t="0" r="9525" b="0"/>
                <wp:docPr id="1313911551" name="Picture 2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2F3E00" w:rsidR="00E43152" w:rsidP="002F3E00" w:rsidRDefault="00E43152" w14:paraId="0467C39A" w14:textId="716174DB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2F3E00">
            <w:rPr>
              <w:i/>
              <w:color w:val="A6A6A6" w:themeColor="background1" w:themeShade="A6"/>
            </w:rPr>
            <w:t xml:space="preserve">Vedlegg </w:t>
          </w:r>
          <w:r w:rsidR="0033787A">
            <w:rPr>
              <w:i/>
              <w:color w:val="A6A6A6" w:themeColor="background1" w:themeShade="A6"/>
            </w:rPr>
            <w:t>E</w:t>
          </w:r>
        </w:p>
        <w:p w:rsidRPr="002F3E00" w:rsidR="00E43152" w:rsidP="298DE973" w:rsidRDefault="00E43152" w14:paraId="1BC7A937" w14:textId="733EB83A">
          <w:pPr>
            <w:pStyle w:val="Header"/>
            <w:jc w:val="right"/>
            <w:rPr>
              <w:i w:val="1"/>
              <w:iCs w:val="1"/>
              <w:color w:val="A6A6A6" w:themeColor="background1" w:themeShade="A6"/>
            </w:rPr>
          </w:pPr>
          <w:r w:rsidRPr="298DE973" w:rsidR="298DE973">
            <w:rPr>
              <w:i w:val="1"/>
              <w:iCs w:val="1"/>
              <w:color w:val="A6A6A6" w:themeColor="background1" w:themeTint="FF" w:themeShade="A6"/>
            </w:rPr>
            <w:t>Saksnummer 202</w:t>
          </w:r>
          <w:r w:rsidRPr="298DE973" w:rsidR="298DE973">
            <w:rPr>
              <w:i w:val="1"/>
              <w:iCs w:val="1"/>
              <w:color w:val="A6A6A6" w:themeColor="background1" w:themeTint="FF" w:themeShade="A6"/>
            </w:rPr>
            <w:t>6</w:t>
          </w:r>
          <w:r w:rsidRPr="298DE973" w:rsidR="298DE973">
            <w:rPr>
              <w:i w:val="1"/>
              <w:iCs w:val="1"/>
              <w:color w:val="A6A6A6" w:themeColor="background1" w:themeTint="FF" w:themeShade="A6"/>
            </w:rPr>
            <w:t>/</w:t>
          </w:r>
          <w:r w:rsidRPr="298DE973" w:rsidR="298DE973">
            <w:rPr>
              <w:i w:val="1"/>
              <w:iCs w:val="1"/>
              <w:color w:val="A6A6A6" w:themeColor="background1" w:themeTint="FF" w:themeShade="A6"/>
            </w:rPr>
            <w:t>43514</w:t>
          </w:r>
        </w:p>
        <w:p w:rsidRPr="00E43152" w:rsidR="00E43152" w:rsidP="00E43152" w:rsidRDefault="00E43152" w14:paraId="55B35448" w14:textId="77777777">
          <w:pPr>
            <w:pStyle w:val="Header"/>
          </w:pPr>
        </w:p>
      </w:tc>
    </w:tr>
  </w:tbl>
  <w:p w:rsidR="008A1E04" w:rsidP="008B78FC" w:rsidRDefault="00E43152" w14:paraId="542D1A41" w14:textId="254D3BA8">
    <w:pPr>
      <w:pStyle w:val="Header"/>
    </w:pPr>
    <w:r w:rsidRPr="00E43152" w:rsidDel="00E4315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:rsidTr="2F3F8B09" w14:paraId="542D1A49" w14:textId="77777777">
      <w:tc>
        <w:tcPr>
          <w:tcW w:w="4531" w:type="dxa"/>
          <w:vAlign w:val="center"/>
        </w:tcPr>
        <w:p w:rsidR="000A5E87" w:rsidP="008B78FC" w:rsidRDefault="000A5E87" w14:paraId="542D1A46" w14:textId="77777777">
          <w:pPr>
            <w:pStyle w:val="Header"/>
          </w:pPr>
          <w:bookmarkStart w:name="_Hlk25137867" w:id="1"/>
          <w:r>
            <w:rPr>
              <w:noProof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Pr="002F3E00" w:rsidR="007301F1" w:rsidP="002F3E00" w:rsidRDefault="007301F1" w14:paraId="45B81C36" w14:textId="1A03FD13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2F3E00">
            <w:rPr>
              <w:i/>
              <w:color w:val="A6A6A6" w:themeColor="background1" w:themeShade="A6"/>
            </w:rPr>
            <w:t xml:space="preserve">Vedlegg </w:t>
          </w:r>
          <w:r w:rsidR="00E92F5F">
            <w:rPr>
              <w:i/>
              <w:color w:val="A6A6A6" w:themeColor="background1" w:themeShade="A6"/>
            </w:rPr>
            <w:t>E</w:t>
          </w:r>
        </w:p>
        <w:p w:rsidRPr="002F3E00" w:rsidR="007301F1" w:rsidP="002F3E00" w:rsidRDefault="007301F1" w14:paraId="431F1CDB" w14:textId="77777777">
          <w:pPr>
            <w:pStyle w:val="Header"/>
            <w:jc w:val="right"/>
            <w:rPr>
              <w:i/>
              <w:color w:val="A6A6A6" w:themeColor="background1" w:themeShade="A6"/>
            </w:rPr>
          </w:pPr>
          <w:r w:rsidRPr="002F3E00">
            <w:rPr>
              <w:i/>
              <w:color w:val="A6A6A6" w:themeColor="background1" w:themeShade="A6"/>
            </w:rPr>
            <w:t>Saksnummer 2025/31083</w:t>
          </w:r>
        </w:p>
        <w:p w:rsidR="000A5E87" w:rsidP="008B78FC" w:rsidRDefault="000A5E87" w14:paraId="542D1A48" w14:textId="4695810D">
          <w:pPr>
            <w:pStyle w:val="Header"/>
          </w:pPr>
        </w:p>
      </w:tc>
    </w:tr>
    <w:bookmarkEnd w:id="1"/>
  </w:tbl>
  <w:p w:rsidR="004A6ED0" w:rsidP="008B78FC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2D00CFE"/>
    <w:multiLevelType w:val="hybridMultilevel"/>
    <w:tmpl w:val="7D406E4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1EAF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67368D5"/>
    <w:multiLevelType w:val="hybridMultilevel"/>
    <w:tmpl w:val="FA2AB06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2"/>
  </w:num>
  <w:num w:numId="2" w16cid:durableId="1140877431">
    <w:abstractNumId w:val="4"/>
  </w:num>
  <w:num w:numId="3" w16cid:durableId="878081463">
    <w:abstractNumId w:val="6"/>
  </w:num>
  <w:num w:numId="4" w16cid:durableId="1860852058">
    <w:abstractNumId w:val="1"/>
  </w:num>
  <w:num w:numId="5" w16cid:durableId="1289355957">
    <w:abstractNumId w:val="0"/>
  </w:num>
  <w:num w:numId="6" w16cid:durableId="1949392362">
    <w:abstractNumId w:val="3"/>
  </w:num>
  <w:num w:numId="7" w16cid:durableId="21248828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1156F"/>
    <w:rsid w:val="00023802"/>
    <w:rsid w:val="00047ECD"/>
    <w:rsid w:val="0006406C"/>
    <w:rsid w:val="00077469"/>
    <w:rsid w:val="000A5E87"/>
    <w:rsid w:val="000E4CEE"/>
    <w:rsid w:val="00121A83"/>
    <w:rsid w:val="00180E4B"/>
    <w:rsid w:val="0018583E"/>
    <w:rsid w:val="001A11CC"/>
    <w:rsid w:val="001B4E40"/>
    <w:rsid w:val="001D42B1"/>
    <w:rsid w:val="001E327E"/>
    <w:rsid w:val="002578EB"/>
    <w:rsid w:val="0026394E"/>
    <w:rsid w:val="00263ADF"/>
    <w:rsid w:val="00264922"/>
    <w:rsid w:val="00284679"/>
    <w:rsid w:val="00284C42"/>
    <w:rsid w:val="00286F41"/>
    <w:rsid w:val="002A1CF9"/>
    <w:rsid w:val="002B29CC"/>
    <w:rsid w:val="002C1EA9"/>
    <w:rsid w:val="002C4055"/>
    <w:rsid w:val="002D354A"/>
    <w:rsid w:val="002F3E00"/>
    <w:rsid w:val="0033787A"/>
    <w:rsid w:val="003407C7"/>
    <w:rsid w:val="003665C4"/>
    <w:rsid w:val="00374F8F"/>
    <w:rsid w:val="00395975"/>
    <w:rsid w:val="003B58F6"/>
    <w:rsid w:val="003E424E"/>
    <w:rsid w:val="003E79E5"/>
    <w:rsid w:val="0040491C"/>
    <w:rsid w:val="004049E5"/>
    <w:rsid w:val="00425DF2"/>
    <w:rsid w:val="00426094"/>
    <w:rsid w:val="00454F89"/>
    <w:rsid w:val="00460847"/>
    <w:rsid w:val="00476E37"/>
    <w:rsid w:val="004A6ED0"/>
    <w:rsid w:val="004B6B2D"/>
    <w:rsid w:val="004C0BFB"/>
    <w:rsid w:val="004E30FC"/>
    <w:rsid w:val="004F39CF"/>
    <w:rsid w:val="00526D7A"/>
    <w:rsid w:val="00562ABA"/>
    <w:rsid w:val="00580A4B"/>
    <w:rsid w:val="00581B01"/>
    <w:rsid w:val="005B09A6"/>
    <w:rsid w:val="005F1879"/>
    <w:rsid w:val="005F1B35"/>
    <w:rsid w:val="00613D26"/>
    <w:rsid w:val="006514D7"/>
    <w:rsid w:val="00651DCD"/>
    <w:rsid w:val="006B4195"/>
    <w:rsid w:val="007301F1"/>
    <w:rsid w:val="00741872"/>
    <w:rsid w:val="007454F2"/>
    <w:rsid w:val="007575AF"/>
    <w:rsid w:val="00760932"/>
    <w:rsid w:val="00783043"/>
    <w:rsid w:val="00797E83"/>
    <w:rsid w:val="007A3716"/>
    <w:rsid w:val="007E6B82"/>
    <w:rsid w:val="007F0B8F"/>
    <w:rsid w:val="007F3E69"/>
    <w:rsid w:val="007F45DF"/>
    <w:rsid w:val="00804C3B"/>
    <w:rsid w:val="008443D1"/>
    <w:rsid w:val="008A1E04"/>
    <w:rsid w:val="008B78FC"/>
    <w:rsid w:val="008D38B8"/>
    <w:rsid w:val="008E52E8"/>
    <w:rsid w:val="009166C7"/>
    <w:rsid w:val="009246B0"/>
    <w:rsid w:val="00943E18"/>
    <w:rsid w:val="00987A54"/>
    <w:rsid w:val="009C4894"/>
    <w:rsid w:val="009F17D2"/>
    <w:rsid w:val="009F3298"/>
    <w:rsid w:val="00A411C8"/>
    <w:rsid w:val="00A95C1C"/>
    <w:rsid w:val="00A9749D"/>
    <w:rsid w:val="00AA78E9"/>
    <w:rsid w:val="00B53B9A"/>
    <w:rsid w:val="00B71ADB"/>
    <w:rsid w:val="00B82764"/>
    <w:rsid w:val="00B84C04"/>
    <w:rsid w:val="00B9615B"/>
    <w:rsid w:val="00BD480E"/>
    <w:rsid w:val="00C05EA2"/>
    <w:rsid w:val="00C305E5"/>
    <w:rsid w:val="00C365EC"/>
    <w:rsid w:val="00C375DA"/>
    <w:rsid w:val="00C4697A"/>
    <w:rsid w:val="00C74DCA"/>
    <w:rsid w:val="00C81115"/>
    <w:rsid w:val="00C854BA"/>
    <w:rsid w:val="00CB315D"/>
    <w:rsid w:val="00CB6592"/>
    <w:rsid w:val="00CE3235"/>
    <w:rsid w:val="00CF61D2"/>
    <w:rsid w:val="00D03C1D"/>
    <w:rsid w:val="00D1539B"/>
    <w:rsid w:val="00D45D43"/>
    <w:rsid w:val="00DA3C8A"/>
    <w:rsid w:val="00DD3B24"/>
    <w:rsid w:val="00E12AB8"/>
    <w:rsid w:val="00E43152"/>
    <w:rsid w:val="00E469A2"/>
    <w:rsid w:val="00E92F5F"/>
    <w:rsid w:val="00EA49C2"/>
    <w:rsid w:val="00EB05DC"/>
    <w:rsid w:val="00EB4559"/>
    <w:rsid w:val="00EC2806"/>
    <w:rsid w:val="00ED23E7"/>
    <w:rsid w:val="00F407A5"/>
    <w:rsid w:val="00F46669"/>
    <w:rsid w:val="00F46C22"/>
    <w:rsid w:val="00F5385A"/>
    <w:rsid w:val="00FA4FA4"/>
    <w:rsid w:val="00FB5E53"/>
    <w:rsid w:val="00FD01A2"/>
    <w:rsid w:val="03EFD823"/>
    <w:rsid w:val="0BB4D1DC"/>
    <w:rsid w:val="0BBFE008"/>
    <w:rsid w:val="10033D90"/>
    <w:rsid w:val="298DE973"/>
    <w:rsid w:val="2F3F8B09"/>
    <w:rsid w:val="33E66E4E"/>
    <w:rsid w:val="433AECA9"/>
    <w:rsid w:val="537456A5"/>
    <w:rsid w:val="796BED70"/>
    <w:rsid w:val="7ABA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6C22"/>
    <w:pPr>
      <w:spacing w:after="0" w:line="300" w:lineRule="atLeast"/>
    </w:pPr>
    <w:rPr>
      <w:rFonts w:ascii="Aptos" w:hAnsi="Aptos" w:eastAsia="Times New Roman" w:cs="Arial"/>
      <w:bCs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 w:after="60"/>
      <w:outlineLvl w:val="0"/>
    </w:pPr>
    <w:rPr>
      <w:b/>
      <w:bCs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b/>
      <w:bCs w:val="0"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 w:val="0"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 w:after="60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="Times New Roman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rial" w:hAnsi="Arial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  <w:szCs w:val="20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link w:val="ListParagraphChar"/>
    <w:uiPriority w:val="34"/>
    <w:qFormat/>
    <w:rsid w:val="00426094"/>
    <w:pPr>
      <w:ind w:left="720"/>
      <w:contextualSpacing/>
    </w:p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741872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741872"/>
    <w:rPr>
      <w:rFonts w:ascii="Literata" w:hAnsi="Literata"/>
      <w:sz w:val="44"/>
      <w:szCs w:val="44"/>
      <w:lang w:val="en-US"/>
    </w:rPr>
  </w:style>
  <w:style w:type="paragraph" w:styleId="Contractstyle" w:customStyle="1">
    <w:name w:val="Contractstyle"/>
    <w:rsid w:val="00FD01A2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</w:rPr>
  </w:style>
  <w:style w:type="paragraph" w:styleId="Revision">
    <w:name w:val="Revision"/>
    <w:hidden/>
    <w:uiPriority w:val="99"/>
    <w:semiHidden/>
    <w:rsid w:val="009F3298"/>
    <w:pPr>
      <w:spacing w:after="0" w:line="240" w:lineRule="auto"/>
    </w:pPr>
    <w:rPr>
      <w:rFonts w:ascii="Aptos" w:hAnsi="Aptos" w:eastAsia="Times New Roman" w:cs="Arial"/>
      <w:bCs/>
      <w:lang w:eastAsia="nb-NO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DA3C8A"/>
    <w:rPr>
      <w:rFonts w:ascii="Aptos" w:hAnsi="Aptos" w:eastAsia="Times New Roman" w:cs="Arial"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504057-3D3C-4350-AED4-34478C507068}"/>
</file>

<file path=customXml/itemProps2.xml><?xml version="1.0" encoding="utf-8"?>
<ds:datastoreItem xmlns:ds="http://schemas.openxmlformats.org/officeDocument/2006/customXml" ds:itemID="{19D65730-FF8A-4CCD-97E2-5606DA121E30}"/>
</file>

<file path=customXml/itemProps3.xml><?xml version="1.0" encoding="utf-8"?>
<ds:datastoreItem xmlns:ds="http://schemas.openxmlformats.org/officeDocument/2006/customXml" ds:itemID="{A35AD4F3-5F2C-4050-9C3C-C3EBD7C5B80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2025-11-26T23:23:00.0000000Z</dcterms:created>
  <dcterms:modified xsi:type="dcterms:W3CDTF">2026-07-02T12:43:17.7125026Z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